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5 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b/>
          <w:bCs/>
          <w:color w:val="333333"/>
        </w:rPr>
        <w:t>К ДОГОВОРУ №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от "____"  ____________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г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>.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Паспорт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автоматических установок 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охранной, пожарной и охранно-пожарной сигнализации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Общие сведения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Наименование предприятия (организации) Заказчика, реквизиты 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275"/>
        <w:gridCol w:w="2700"/>
        <w:gridCol w:w="2790"/>
      </w:tblGrid>
      <w:tr w:rsidR="00AB0288" w:rsidRPr="00F6192F" w:rsidTr="00B70E36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защищаемого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Тип установки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организации, выполнившей проект, № проекта, дата выпуска проекта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организации, выполнившей монтаж и наладку, дата сдачи в эксплуатацию</w:t>
            </w:r>
          </w:p>
        </w:tc>
      </w:tr>
    </w:tbl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2. Состав установки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1140"/>
        <w:gridCol w:w="1275"/>
        <w:gridCol w:w="1140"/>
        <w:gridCol w:w="3750"/>
      </w:tblGrid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Номер установки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Состав установки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Количество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Год выпуска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Условия технического обслуживания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Количество </w:t>
            </w: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извещателей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 (оросителей),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установленных</w:t>
            </w:r>
            <w:proofErr w:type="gram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 на высоте: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от 5 до 8 м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от 8 до 15 м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свыше 15 м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Средства подъема на высоту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(подъемно-транспортные средства)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Категория защищаемых помещений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по </w:t>
            </w: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электробезопасности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 сведения: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B0288" w:rsidRPr="00F6192F" w:rsidTr="00B70E3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Таблица 3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3. Сведения о проведенных заменах (дополнениях) установки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2700"/>
        <w:gridCol w:w="1815"/>
        <w:gridCol w:w="1815"/>
      </w:tblGrid>
      <w:tr w:rsidR="00AB0288" w:rsidRPr="00F6192F" w:rsidTr="00B70E3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Номер установки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заменяемого узла, ТС, элемента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288" w:rsidRPr="00F6192F" w:rsidRDefault="00AB0288" w:rsidP="00B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Основание</w:t>
            </w:r>
          </w:p>
        </w:tc>
      </w:tr>
    </w:tbl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                Паспорт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составлен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            Согласовано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  <w:r w:rsidRPr="00F6192F">
        <w:rPr>
          <w:rFonts w:ascii="Times New Roman" w:eastAsia="Times New Roman" w:hAnsi="Times New Roman" w:cs="Times New Roman"/>
          <w:color w:val="333333"/>
        </w:rPr>
        <w:br/>
        <w:t>" ___" _________________ 19 __ г.                                           " ___" _______________ 19 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                  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Должность Исполнителя, Ф.И.О., подпись                  Должность Заказчика, Ф.И.О., подпись 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                                                             Согласовано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                                      " ___" _________________ 19 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Должность представителя     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ГПН, Ф.И.О., подпись</w:t>
      </w:r>
    </w:p>
    <w:p w:rsidR="00AB0288" w:rsidRPr="00F6192F" w:rsidRDefault="00AB0288" w:rsidP="00AB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AB0288" w:rsidRDefault="00AB0288" w:rsidP="00AB02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</w:p>
    <w:p w:rsidR="009E0E61" w:rsidRDefault="009E0E61"/>
    <w:sectPr w:rsidR="009E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0288"/>
    <w:rsid w:val="009E0E61"/>
    <w:rsid w:val="00A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2017-08-02T14:30:00Z</dcterms:created>
  <dcterms:modified xsi:type="dcterms:W3CDTF">2017-08-02T14:31:00Z</dcterms:modified>
</cp:coreProperties>
</file>