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B1" w:rsidRPr="00F6192F" w:rsidRDefault="004C41B1" w:rsidP="004C41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ПРИЛОЖЕНИЕ 9 </w:t>
      </w:r>
      <w:r w:rsidRPr="00F6192F">
        <w:rPr>
          <w:rFonts w:ascii="Times New Roman" w:eastAsia="Times New Roman" w:hAnsi="Times New Roman" w:cs="Times New Roman"/>
          <w:color w:val="333333"/>
        </w:rPr>
        <w:br/>
        <w:t>Рекомендуемое</w:t>
      </w:r>
    </w:p>
    <w:p w:rsidR="004C41B1" w:rsidRPr="00F6192F" w:rsidRDefault="004C41B1" w:rsidP="004C41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К ДОГОВОРУ №</w:t>
      </w:r>
    </w:p>
    <w:p w:rsidR="004C41B1" w:rsidRPr="00F6192F" w:rsidRDefault="004C41B1" w:rsidP="004C41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от " ___" _____________ 19 __ г.</w:t>
      </w:r>
    </w:p>
    <w:p w:rsidR="004C41B1" w:rsidRPr="00F6192F" w:rsidRDefault="004C41B1" w:rsidP="004C41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 xml:space="preserve">Технические </w:t>
      </w:r>
      <w:proofErr w:type="gramStart"/>
      <w:r w:rsidRPr="00F6192F">
        <w:rPr>
          <w:rFonts w:ascii="Times New Roman" w:eastAsia="Times New Roman" w:hAnsi="Times New Roman" w:cs="Times New Roman"/>
          <w:color w:val="333333"/>
        </w:rPr>
        <w:t>требования</w:t>
      </w:r>
      <w:proofErr w:type="gramEnd"/>
      <w:r w:rsidRPr="00F6192F">
        <w:rPr>
          <w:rFonts w:ascii="Times New Roman" w:eastAsia="Times New Roman" w:hAnsi="Times New Roman" w:cs="Times New Roman"/>
          <w:color w:val="333333"/>
        </w:rPr>
        <w:br/>
        <w:t>Определяющие параметры работоспособности автоматических </w:t>
      </w:r>
      <w:r w:rsidRPr="00F6192F">
        <w:rPr>
          <w:rFonts w:ascii="Times New Roman" w:eastAsia="Times New Roman" w:hAnsi="Times New Roman" w:cs="Times New Roman"/>
          <w:color w:val="333333"/>
        </w:rPr>
        <w:br/>
        <w:t xml:space="preserve">установок пожаротушения, </w:t>
      </w:r>
      <w:proofErr w:type="spellStart"/>
      <w:r w:rsidRPr="00F6192F">
        <w:rPr>
          <w:rFonts w:ascii="Times New Roman" w:eastAsia="Times New Roman" w:hAnsi="Times New Roman" w:cs="Times New Roman"/>
          <w:color w:val="333333"/>
        </w:rPr>
        <w:t>дымоудаления</w:t>
      </w:r>
      <w:proofErr w:type="spellEnd"/>
      <w:r w:rsidRPr="00F6192F">
        <w:rPr>
          <w:rFonts w:ascii="Times New Roman" w:eastAsia="Times New Roman" w:hAnsi="Times New Roman" w:cs="Times New Roman"/>
          <w:color w:val="333333"/>
        </w:rPr>
        <w:t>, охранной, </w:t>
      </w:r>
      <w:r w:rsidRPr="00F6192F">
        <w:rPr>
          <w:rFonts w:ascii="Times New Roman" w:eastAsia="Times New Roman" w:hAnsi="Times New Roman" w:cs="Times New Roman"/>
          <w:color w:val="333333"/>
        </w:rPr>
        <w:br/>
        <w:t>пожарной и охранно-пожарной сигнализации</w:t>
      </w:r>
    </w:p>
    <w:p w:rsidR="004C41B1" w:rsidRPr="00F6192F" w:rsidRDefault="004C41B1" w:rsidP="004C41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1. Тип установки __________________________________________________________</w:t>
      </w:r>
    </w:p>
    <w:p w:rsidR="004C41B1" w:rsidRPr="00F6192F" w:rsidRDefault="004C41B1" w:rsidP="004C41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2. Состав установки</w:t>
      </w:r>
    </w:p>
    <w:p w:rsidR="004C41B1" w:rsidRPr="00F6192F" w:rsidRDefault="004C41B1" w:rsidP="004C41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0"/>
        <w:gridCol w:w="1695"/>
        <w:gridCol w:w="1560"/>
        <w:gridCol w:w="1410"/>
        <w:gridCol w:w="1290"/>
        <w:gridCol w:w="1335"/>
      </w:tblGrid>
      <w:tr w:rsidR="004C41B1" w:rsidRPr="00F6192F" w:rsidTr="005A6820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1B1" w:rsidRPr="00F6192F" w:rsidRDefault="004C41B1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Перечень ТС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1B1" w:rsidRPr="00F6192F" w:rsidRDefault="004C41B1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Метод проверки, инструмент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1B1" w:rsidRPr="00F6192F" w:rsidRDefault="004C41B1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Основные технические характеристики, определяющие работоспособность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1B1" w:rsidRPr="00F6192F" w:rsidRDefault="004C41B1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Примечания</w:t>
            </w:r>
          </w:p>
        </w:tc>
      </w:tr>
      <w:tr w:rsidR="004C41B1" w:rsidRPr="00F6192F" w:rsidTr="005A6820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1B1" w:rsidRPr="00F6192F" w:rsidRDefault="004C41B1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1B1" w:rsidRPr="00F6192F" w:rsidRDefault="004C41B1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1B1" w:rsidRPr="00F6192F" w:rsidRDefault="004C41B1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1B1" w:rsidRPr="00F6192F" w:rsidRDefault="004C41B1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Един</w:t>
            </w:r>
            <w:proofErr w:type="gramStart"/>
            <w:r w:rsidRPr="00F6192F">
              <w:rPr>
                <w:rFonts w:ascii="Times New Roman" w:eastAsia="Times New Roman" w:hAnsi="Times New Roman" w:cs="Times New Roman"/>
                <w:color w:val="333333"/>
              </w:rPr>
              <w:t>.</w:t>
            </w:r>
            <w:proofErr w:type="gramEnd"/>
            <w:r w:rsidRPr="00F6192F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proofErr w:type="gramStart"/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и</w:t>
            </w:r>
            <w:proofErr w:type="gramEnd"/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змер</w:t>
            </w:r>
            <w:proofErr w:type="spellEnd"/>
            <w:r w:rsidRPr="00F6192F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1B1" w:rsidRPr="00F6192F" w:rsidRDefault="004C41B1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Величина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1B1" w:rsidRPr="00F6192F" w:rsidRDefault="004C41B1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:rsidR="004C41B1" w:rsidRPr="00F6192F" w:rsidRDefault="004C41B1" w:rsidP="004C41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3. Комплексная проверка установки</w:t>
      </w:r>
    </w:p>
    <w:p w:rsidR="004C41B1" w:rsidRPr="00F6192F" w:rsidRDefault="004C41B1" w:rsidP="004C41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5"/>
        <w:gridCol w:w="2115"/>
        <w:gridCol w:w="2115"/>
        <w:gridCol w:w="2115"/>
      </w:tblGrid>
      <w:tr w:rsidR="004C41B1" w:rsidRPr="00F6192F" w:rsidTr="005A6820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1B1" w:rsidRPr="00F6192F" w:rsidRDefault="004C41B1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Наименование проверки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1B1" w:rsidRPr="00F6192F" w:rsidRDefault="004C41B1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Метод проверки, инструмент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1B1" w:rsidRPr="00F6192F" w:rsidRDefault="004C41B1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Результат проверки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1B1" w:rsidRPr="00F6192F" w:rsidRDefault="004C41B1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Примечания</w:t>
            </w:r>
          </w:p>
        </w:tc>
      </w:tr>
      <w:tr w:rsidR="004C41B1" w:rsidRPr="00F6192F" w:rsidTr="005A6820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1B1" w:rsidRPr="00F6192F" w:rsidRDefault="004C41B1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1B1" w:rsidRPr="00F6192F" w:rsidRDefault="004C41B1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1B1" w:rsidRPr="00F6192F" w:rsidRDefault="004C41B1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41B1" w:rsidRPr="00F6192F" w:rsidRDefault="004C41B1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</w:tr>
    </w:tbl>
    <w:p w:rsidR="004C41B1" w:rsidRPr="00F6192F" w:rsidRDefault="004C41B1" w:rsidP="004C41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</w:p>
    <w:p w:rsidR="004C41B1" w:rsidRPr="00F6192F" w:rsidRDefault="004C41B1" w:rsidP="004C41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Технические требования</w:t>
      </w:r>
      <w:r w:rsidRPr="00F6192F">
        <w:rPr>
          <w:rFonts w:ascii="Times New Roman" w:eastAsia="Times New Roman" w:hAnsi="Times New Roman" w:cs="Times New Roman"/>
          <w:color w:val="333333"/>
        </w:rPr>
        <w:br/>
        <w:t>разработал 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должность, Ф.И.О., подпись, дата</w:t>
      </w:r>
    </w:p>
    <w:p w:rsidR="004C41B1" w:rsidRPr="00F6192F" w:rsidRDefault="004C41B1" w:rsidP="004C41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</w:p>
    <w:p w:rsidR="004C41B1" w:rsidRPr="00F6192F" w:rsidRDefault="004C41B1" w:rsidP="004C41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                   Согласовано                                                                         </w:t>
      </w:r>
      <w:proofErr w:type="gramStart"/>
      <w:r w:rsidRPr="00F6192F">
        <w:rPr>
          <w:rFonts w:ascii="Times New Roman" w:eastAsia="Times New Roman" w:hAnsi="Times New Roman" w:cs="Times New Roman"/>
          <w:color w:val="333333"/>
        </w:rPr>
        <w:t>Согласовано</w:t>
      </w:r>
      <w:proofErr w:type="gramEnd"/>
    </w:p>
    <w:p w:rsidR="004C41B1" w:rsidRPr="00F6192F" w:rsidRDefault="004C41B1" w:rsidP="004C41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                   Исполнитель                                                                            Заказчик</w:t>
      </w:r>
      <w:r w:rsidRPr="00F6192F">
        <w:rPr>
          <w:rFonts w:ascii="Times New Roman" w:eastAsia="Times New Roman" w:hAnsi="Times New Roman" w:cs="Times New Roman"/>
          <w:color w:val="333333"/>
        </w:rPr>
        <w:br/>
      </w:r>
      <w:r w:rsidRPr="00F6192F">
        <w:rPr>
          <w:rFonts w:ascii="Times New Roman" w:eastAsia="Times New Roman" w:hAnsi="Times New Roman" w:cs="Times New Roman"/>
          <w:color w:val="333333"/>
        </w:rPr>
        <w:br/>
        <w:t>___________________________________                        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 xml:space="preserve">должность                                                                               </w:t>
      </w:r>
      <w:proofErr w:type="gramStart"/>
      <w:r w:rsidRPr="00F6192F">
        <w:rPr>
          <w:rFonts w:ascii="Times New Roman" w:eastAsia="Times New Roman" w:hAnsi="Times New Roman" w:cs="Times New Roman"/>
          <w:color w:val="333333"/>
        </w:rPr>
        <w:t>должность</w:t>
      </w:r>
      <w:proofErr w:type="gramEnd"/>
    </w:p>
    <w:p w:rsidR="004C41B1" w:rsidRPr="00F6192F" w:rsidRDefault="004C41B1" w:rsidP="004C41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    М. П.                                                                                                                              М.П.</w:t>
      </w:r>
      <w:r w:rsidRPr="00F6192F">
        <w:rPr>
          <w:rFonts w:ascii="Times New Roman" w:eastAsia="Times New Roman" w:hAnsi="Times New Roman" w:cs="Times New Roman"/>
          <w:color w:val="333333"/>
        </w:rPr>
        <w:br/>
      </w:r>
      <w:r w:rsidRPr="00F6192F">
        <w:rPr>
          <w:rFonts w:ascii="Times New Roman" w:eastAsia="Times New Roman" w:hAnsi="Times New Roman" w:cs="Times New Roman"/>
          <w:color w:val="333333"/>
        </w:rPr>
        <w:br/>
        <w:t>___________________________________                        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Ф.И.О., подпись                                                                                         Ф.И.О., подпись</w:t>
      </w:r>
      <w:r w:rsidRPr="00F6192F">
        <w:rPr>
          <w:rFonts w:ascii="Times New Roman" w:eastAsia="Times New Roman" w:hAnsi="Times New Roman" w:cs="Times New Roman"/>
          <w:color w:val="333333"/>
        </w:rPr>
        <w:br/>
        <w:t>" _____" _____________________ 19 __ г.                       " _____" _________________ 19 __ г.</w:t>
      </w:r>
    </w:p>
    <w:p w:rsidR="004C41B1" w:rsidRPr="00F6192F" w:rsidRDefault="004C41B1" w:rsidP="004C41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</w:p>
    <w:p w:rsidR="000A6D50" w:rsidRDefault="000A6D50"/>
    <w:sectPr w:rsidR="000A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C41B1"/>
    <w:rsid w:val="000A6D50"/>
    <w:rsid w:val="004C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2017-08-02T13:49:00Z</dcterms:created>
  <dcterms:modified xsi:type="dcterms:W3CDTF">2017-08-02T13:50:00Z</dcterms:modified>
</cp:coreProperties>
</file>